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74B1" w14:textId="53012844" w:rsidR="00532137" w:rsidRPr="000206A7" w:rsidRDefault="00046C92" w:rsidP="000206A7">
      <w:pPr>
        <w:pStyle w:val="BrdtextA"/>
        <w:rPr>
          <w:i/>
          <w:iCs/>
          <w:color w:val="FF2600"/>
          <w:sz w:val="20"/>
          <w:szCs w:val="20"/>
        </w:rPr>
      </w:pPr>
      <w:r>
        <w:rPr>
          <w:b/>
          <w:bCs/>
          <w:color w:val="FF2600"/>
          <w:sz w:val="30"/>
          <w:szCs w:val="30"/>
        </w:rPr>
        <w:t xml:space="preserve"> </w:t>
      </w:r>
    </w:p>
    <w:p w14:paraId="33B59393" w14:textId="77777777" w:rsidR="00532137" w:rsidRDefault="00046C92">
      <w:pPr>
        <w:pStyle w:val="BrdtextA"/>
        <w:rPr>
          <w:sz w:val="30"/>
          <w:szCs w:val="30"/>
        </w:rPr>
      </w:pPr>
      <w:r>
        <w:rPr>
          <w:i/>
          <w:iCs/>
          <w:sz w:val="20"/>
          <w:szCs w:val="20"/>
        </w:rPr>
        <w:t xml:space="preserve">Hyresavtalet upprättas i två likalydande exemplar, varav parterna har varsitt. </w:t>
      </w:r>
      <w:r>
        <w:rPr>
          <w:sz w:val="20"/>
          <w:szCs w:val="2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57EB501C" w14:textId="77777777" w:rsidR="00532137" w:rsidRDefault="00046C92">
      <w:pPr>
        <w:pStyle w:val="BrdtextA"/>
        <w:rPr>
          <w:sz w:val="30"/>
          <w:szCs w:val="30"/>
        </w:rPr>
      </w:pPr>
      <w:r>
        <w:rPr>
          <w:sz w:val="30"/>
          <w:szCs w:val="30"/>
        </w:rPr>
        <w:tab/>
      </w:r>
    </w:p>
    <w:p w14:paraId="796D169D" w14:textId="77777777" w:rsidR="00532137" w:rsidRDefault="00046C92" w:rsidP="00D64F58">
      <w:pPr>
        <w:pStyle w:val="BrdtextA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Uthyrningen avser</w:t>
      </w:r>
    </w:p>
    <w:p w14:paraId="3A76147A" w14:textId="77777777" w:rsidR="00AE721B" w:rsidRDefault="00046C92" w:rsidP="00D64F58">
      <w:pPr>
        <w:pStyle w:val="BrdtextA"/>
        <w:spacing w:line="360" w:lineRule="auto"/>
      </w:pPr>
      <w:r>
        <w:t xml:space="preserve">Hyresobjekt: </w:t>
      </w:r>
    </w:p>
    <w:p w14:paraId="52580E39" w14:textId="542470BF" w:rsidR="00AE721B" w:rsidRDefault="005B5EDC" w:rsidP="00D64F58">
      <w:pPr>
        <w:pStyle w:val="BrdtextA"/>
        <w:spacing w:line="360" w:lineRule="auto"/>
        <w:ind w:left="720"/>
      </w:pPr>
      <w:r w:rsidRPr="005B5EDC">
        <w:rPr>
          <w:rFonts w:ascii="Arial" w:hAnsi="Arial" w:cs="Arial"/>
          <w:sz w:val="36"/>
          <w:szCs w:val="36"/>
        </w:rPr>
        <w:t>□</w:t>
      </w:r>
      <w:r>
        <w:t xml:space="preserve"> </w:t>
      </w:r>
      <w:r w:rsidR="00AE721B">
        <w:t xml:space="preserve">Hela lokalen </w:t>
      </w:r>
    </w:p>
    <w:p w14:paraId="69097A12" w14:textId="4C6F75B0" w:rsidR="00532137" w:rsidRDefault="005B5EDC" w:rsidP="00D64F58">
      <w:pPr>
        <w:pStyle w:val="BrdtextA"/>
        <w:spacing w:line="360" w:lineRule="auto"/>
        <w:ind w:left="720"/>
      </w:pPr>
      <w:r w:rsidRPr="005B5EDC">
        <w:rPr>
          <w:rFonts w:ascii="Arial" w:hAnsi="Arial" w:cs="Arial"/>
          <w:sz w:val="36"/>
          <w:szCs w:val="36"/>
        </w:rPr>
        <w:t>□</w:t>
      </w:r>
      <w:r>
        <w:t xml:space="preserve"> </w:t>
      </w:r>
      <w:r w:rsidR="00AE721B">
        <w:t xml:space="preserve">Servering och kök </w:t>
      </w:r>
    </w:p>
    <w:p w14:paraId="6B02D11A" w14:textId="77777777" w:rsidR="005B5EDC" w:rsidRDefault="005B5EDC" w:rsidP="00D64F58">
      <w:pPr>
        <w:pStyle w:val="BrdtextA"/>
        <w:spacing w:line="360" w:lineRule="auto"/>
        <w:ind w:left="720"/>
      </w:pPr>
    </w:p>
    <w:p w14:paraId="403950CD" w14:textId="77777777" w:rsidR="00532137" w:rsidRDefault="00046C92" w:rsidP="00D64F58">
      <w:pPr>
        <w:pStyle w:val="BrdtextA"/>
        <w:spacing w:line="360" w:lineRule="auto"/>
        <w:rPr>
          <w:sz w:val="30"/>
          <w:szCs w:val="30"/>
        </w:rPr>
      </w:pPr>
      <w:r>
        <w:t>Ändamål: ……………………………………………………………………………………………………….</w:t>
      </w:r>
    </w:p>
    <w:p w14:paraId="71DDA35C" w14:textId="77777777" w:rsidR="00532137" w:rsidRDefault="00046C92" w:rsidP="00D64F58">
      <w:pPr>
        <w:pStyle w:val="BrdtextA"/>
        <w:spacing w:line="360" w:lineRule="auto"/>
      </w:pPr>
      <w:r>
        <w:t>Hyresperiod: Från ………..… /………  kl. …………   till och med …………… /……….  kl. ………….</w:t>
      </w:r>
    </w:p>
    <w:p w14:paraId="5ED0E6EC" w14:textId="77777777" w:rsidR="00532137" w:rsidRDefault="00532137" w:rsidP="00D64F58">
      <w:pPr>
        <w:pStyle w:val="BrdtextA"/>
        <w:spacing w:line="360" w:lineRule="auto"/>
        <w:rPr>
          <w:sz w:val="6"/>
          <w:szCs w:val="6"/>
        </w:rPr>
      </w:pPr>
    </w:p>
    <w:p w14:paraId="2D0E4418" w14:textId="77777777" w:rsidR="00532137" w:rsidRDefault="00532137" w:rsidP="00D64F58">
      <w:pPr>
        <w:pStyle w:val="BrdtextA"/>
        <w:spacing w:line="360" w:lineRule="auto"/>
        <w:rPr>
          <w:sz w:val="10"/>
          <w:szCs w:val="10"/>
        </w:rPr>
      </w:pPr>
    </w:p>
    <w:p w14:paraId="17570CC9" w14:textId="77777777" w:rsidR="00532137" w:rsidRDefault="00046C92" w:rsidP="00D64F58">
      <w:pPr>
        <w:pStyle w:val="BrdtextA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Ansvarig hyrestagare</w:t>
      </w:r>
    </w:p>
    <w:p w14:paraId="01923A1D" w14:textId="77777777" w:rsidR="00532137" w:rsidRDefault="00046C92" w:rsidP="00D64F58">
      <w:pPr>
        <w:pStyle w:val="BrdtextA"/>
        <w:spacing w:line="360" w:lineRule="auto"/>
      </w:pPr>
      <w:r>
        <w:t>Namn: ………………………………………………….    Personnr.: ……………………………………….</w:t>
      </w:r>
    </w:p>
    <w:p w14:paraId="7A4E6189" w14:textId="77777777" w:rsidR="005B5EDC" w:rsidRDefault="00046C92" w:rsidP="00D64F58">
      <w:pPr>
        <w:pStyle w:val="BrdtextA"/>
        <w:spacing w:line="360" w:lineRule="auto"/>
      </w:pPr>
      <w:r>
        <w:t>Adress: …………………………………………………………………………………………………………</w:t>
      </w:r>
    </w:p>
    <w:p w14:paraId="61CC1BC3" w14:textId="661CCF6C" w:rsidR="00532137" w:rsidRDefault="00046C92" w:rsidP="00D64F58">
      <w:pPr>
        <w:pStyle w:val="BrdtextA"/>
        <w:spacing w:line="360" w:lineRule="auto"/>
      </w:pPr>
      <w:r>
        <w:t>Telefon: ………………………………………………….   E-post: ………………………………………….</w:t>
      </w:r>
    </w:p>
    <w:p w14:paraId="43281059" w14:textId="77777777" w:rsidR="00532137" w:rsidRDefault="00046C92" w:rsidP="00D64F58">
      <w:pPr>
        <w:pStyle w:val="BrdtextA"/>
        <w:spacing w:line="360" w:lineRule="auto"/>
      </w:pPr>
      <w:r>
        <w:t xml:space="preserve">     </w:t>
      </w:r>
    </w:p>
    <w:p w14:paraId="7308099C" w14:textId="1C1440BD" w:rsidR="00532137" w:rsidRDefault="00AA3038" w:rsidP="00D64F58">
      <w:pPr>
        <w:pStyle w:val="BrdtextA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Hyra och Nycklar</w:t>
      </w:r>
    </w:p>
    <w:p w14:paraId="1665995D" w14:textId="77777777" w:rsidR="00532137" w:rsidRDefault="00532137" w:rsidP="00D64F58">
      <w:pPr>
        <w:pStyle w:val="BrdtextA"/>
        <w:spacing w:line="360" w:lineRule="auto"/>
      </w:pPr>
    </w:p>
    <w:p w14:paraId="294B1603" w14:textId="340906E8" w:rsidR="00532137" w:rsidRDefault="00046C92" w:rsidP="00D64F58">
      <w:pPr>
        <w:pStyle w:val="BrdtextA"/>
        <w:spacing w:line="360" w:lineRule="auto"/>
      </w:pPr>
      <w:r>
        <w:t>Erlagd hyra: ……………………………………</w:t>
      </w:r>
      <w:r w:rsidR="001C7171">
        <w:t xml:space="preserve"> </w:t>
      </w:r>
      <w:r>
        <w:t>Antal nycklar utlämnade: ……………………………..</w:t>
      </w:r>
    </w:p>
    <w:p w14:paraId="4098271D" w14:textId="77777777" w:rsidR="00532137" w:rsidRDefault="00532137" w:rsidP="00D64F58">
      <w:pPr>
        <w:pStyle w:val="BrdtextA"/>
        <w:spacing w:line="360" w:lineRule="auto"/>
      </w:pPr>
    </w:p>
    <w:p w14:paraId="28215BF4" w14:textId="77777777" w:rsidR="00532137" w:rsidRDefault="00532137" w:rsidP="00D64F58">
      <w:pPr>
        <w:pStyle w:val="BrdtextA"/>
        <w:spacing w:line="360" w:lineRule="auto"/>
      </w:pPr>
    </w:p>
    <w:p w14:paraId="09D7EDC2" w14:textId="50044D54" w:rsidR="001C7171" w:rsidRDefault="001C7171" w:rsidP="00D64F58">
      <w:pPr>
        <w:pStyle w:val="BrdtextA"/>
        <w:spacing w:line="360" w:lineRule="auto"/>
        <w:rPr>
          <w:i/>
          <w:iCs/>
          <w:sz w:val="20"/>
          <w:szCs w:val="20"/>
        </w:rPr>
      </w:pPr>
    </w:p>
    <w:p w14:paraId="501771F9" w14:textId="77777777" w:rsidR="00AA3038" w:rsidRDefault="00AA3038" w:rsidP="00D64F58">
      <w:pPr>
        <w:pStyle w:val="BrdtextA"/>
        <w:spacing w:line="360" w:lineRule="auto"/>
        <w:rPr>
          <w:i/>
          <w:iCs/>
          <w:sz w:val="20"/>
          <w:szCs w:val="20"/>
        </w:rPr>
      </w:pPr>
    </w:p>
    <w:p w14:paraId="22D16002" w14:textId="338BA465" w:rsidR="00532137" w:rsidRDefault="00046C92" w:rsidP="00D64F58">
      <w:pPr>
        <w:pStyle w:val="BrdtextA"/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Härmed godkänner jag uthyrningsreglerna och ovanstående villkor.</w:t>
      </w:r>
    </w:p>
    <w:p w14:paraId="0F2E7928" w14:textId="04EAAB6F" w:rsidR="007D7D09" w:rsidRDefault="007D7D09" w:rsidP="00D64F58">
      <w:pPr>
        <w:pStyle w:val="BrdtextA"/>
        <w:spacing w:line="360" w:lineRule="auto"/>
        <w:rPr>
          <w:i/>
          <w:iCs/>
          <w:sz w:val="20"/>
          <w:szCs w:val="20"/>
        </w:rPr>
      </w:pPr>
    </w:p>
    <w:p w14:paraId="39BF61C5" w14:textId="77777777" w:rsidR="007D7D09" w:rsidRDefault="007D7D09" w:rsidP="00D64F58">
      <w:pPr>
        <w:pStyle w:val="BrdtextA"/>
        <w:spacing w:line="360" w:lineRule="auto"/>
        <w:rPr>
          <w:i/>
          <w:iCs/>
          <w:sz w:val="20"/>
          <w:szCs w:val="20"/>
        </w:rPr>
      </w:pPr>
    </w:p>
    <w:p w14:paraId="555CE153" w14:textId="77777777" w:rsidR="00532137" w:rsidRDefault="00532137" w:rsidP="00D64F58">
      <w:pPr>
        <w:pStyle w:val="BrdtextA"/>
        <w:spacing w:line="360" w:lineRule="auto"/>
        <w:rPr>
          <w:sz w:val="10"/>
          <w:szCs w:val="10"/>
        </w:rPr>
      </w:pPr>
    </w:p>
    <w:p w14:paraId="673D1A9F" w14:textId="77777777" w:rsidR="00532137" w:rsidRDefault="00046C92" w:rsidP="00D64F58">
      <w:pPr>
        <w:pStyle w:val="BrdtextA"/>
        <w:spacing w:line="360" w:lineRule="auto"/>
      </w:pPr>
      <w:r>
        <w:t>……………………….                  …………………………………………………………………………….</w:t>
      </w:r>
    </w:p>
    <w:p w14:paraId="2E332E10" w14:textId="77777777" w:rsidR="00532137" w:rsidRDefault="00046C92" w:rsidP="00D64F58">
      <w:pPr>
        <w:pStyle w:val="BrdtextA"/>
        <w:spacing w:line="360" w:lineRule="auto"/>
      </w:pPr>
      <w:r>
        <w:t>Datum och ort                             Underskrift, ansvarig hyrestagare</w:t>
      </w:r>
    </w:p>
    <w:p w14:paraId="7C7AEFA7" w14:textId="77777777" w:rsidR="00532137" w:rsidRDefault="00532137" w:rsidP="00D64F58">
      <w:pPr>
        <w:pStyle w:val="BrdtextA"/>
        <w:spacing w:line="360" w:lineRule="auto"/>
      </w:pPr>
    </w:p>
    <w:p w14:paraId="1348E3B0" w14:textId="77777777" w:rsidR="00532137" w:rsidRDefault="00532137" w:rsidP="00D64F58">
      <w:pPr>
        <w:pStyle w:val="BrdtextA"/>
        <w:spacing w:line="360" w:lineRule="auto"/>
        <w:rPr>
          <w:sz w:val="14"/>
          <w:szCs w:val="14"/>
        </w:rPr>
      </w:pPr>
    </w:p>
    <w:p w14:paraId="34369373" w14:textId="77777777" w:rsidR="00532137" w:rsidRDefault="00532137" w:rsidP="00D64F58">
      <w:pPr>
        <w:pStyle w:val="BrdtextA"/>
        <w:spacing w:line="360" w:lineRule="auto"/>
      </w:pPr>
    </w:p>
    <w:p w14:paraId="78B9621E" w14:textId="77777777" w:rsidR="007D7D09" w:rsidRDefault="007D7D09" w:rsidP="007D7D09">
      <w:pPr>
        <w:pStyle w:val="BrdtextA"/>
        <w:spacing w:line="360" w:lineRule="auto"/>
      </w:pPr>
      <w:r>
        <w:t>……………………….                  …………………………………………………………………………….</w:t>
      </w:r>
    </w:p>
    <w:p w14:paraId="7AF61739" w14:textId="705B27BC" w:rsidR="007D7D09" w:rsidRDefault="007D7D09" w:rsidP="007D7D09">
      <w:pPr>
        <w:pStyle w:val="BrdtextA"/>
        <w:spacing w:line="360" w:lineRule="auto"/>
      </w:pPr>
      <w:r>
        <w:t>Datum och ort                             Underskrift, Västerhankmo Ungdomsförening r.f. representant</w:t>
      </w:r>
    </w:p>
    <w:p w14:paraId="4DE5EF80" w14:textId="77777777" w:rsidR="007D7D09" w:rsidRDefault="007D7D09" w:rsidP="007D7D09">
      <w:pPr>
        <w:pStyle w:val="BrdtextA"/>
        <w:spacing w:line="360" w:lineRule="auto"/>
      </w:pPr>
    </w:p>
    <w:p w14:paraId="2ADD3439" w14:textId="77777777" w:rsidR="00951559" w:rsidRDefault="00951559" w:rsidP="00D64F58">
      <w:pPr>
        <w:pStyle w:val="BrdtextA"/>
        <w:spacing w:line="360" w:lineRule="auto"/>
        <w:rPr>
          <w:sz w:val="30"/>
          <w:szCs w:val="30"/>
        </w:rPr>
      </w:pPr>
    </w:p>
    <w:p w14:paraId="5FCE6BAE" w14:textId="7E168EFD" w:rsidR="00951559" w:rsidRDefault="00951559" w:rsidP="00D64F58">
      <w:pPr>
        <w:pStyle w:val="BrdtextA"/>
        <w:spacing w:line="360" w:lineRule="auto"/>
        <w:rPr>
          <w:sz w:val="30"/>
          <w:szCs w:val="30"/>
        </w:rPr>
      </w:pPr>
    </w:p>
    <w:p w14:paraId="42788A9A" w14:textId="77777777" w:rsidR="007D7D09" w:rsidRDefault="007D7D09" w:rsidP="00D64F58">
      <w:pPr>
        <w:pStyle w:val="BrdtextA"/>
        <w:spacing w:line="360" w:lineRule="auto"/>
        <w:rPr>
          <w:sz w:val="30"/>
          <w:szCs w:val="30"/>
        </w:rPr>
      </w:pPr>
    </w:p>
    <w:p w14:paraId="0A4FFEB5" w14:textId="77777777" w:rsidR="001C7171" w:rsidRDefault="001C7171" w:rsidP="00D64F58">
      <w:pPr>
        <w:pStyle w:val="BrdtextA"/>
        <w:spacing w:line="360" w:lineRule="auto"/>
        <w:rPr>
          <w:sz w:val="30"/>
          <w:szCs w:val="30"/>
        </w:rPr>
      </w:pPr>
    </w:p>
    <w:p w14:paraId="2CC37C3E" w14:textId="03293B23" w:rsidR="00532137" w:rsidRDefault="00046C92" w:rsidP="00D64F58">
      <w:pPr>
        <w:pStyle w:val="BrdtextA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Vid tillbakalämnande av nyckel</w:t>
      </w:r>
    </w:p>
    <w:p w14:paraId="62822BB7" w14:textId="77777777" w:rsidR="00532137" w:rsidRDefault="00046C92" w:rsidP="00D64F58">
      <w:pPr>
        <w:pStyle w:val="BrdtextA"/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Härmed försäkrar jag att inventarier och lokalen är i samma skick som när jag kvitterade ut nyckeln. Jag lämnar härmed tillbaka nyckeln till lokalen.</w:t>
      </w:r>
    </w:p>
    <w:p w14:paraId="36D3F97A" w14:textId="77777777" w:rsidR="00532137" w:rsidRDefault="00532137" w:rsidP="00D64F58">
      <w:pPr>
        <w:pStyle w:val="BrdtextA"/>
        <w:spacing w:line="360" w:lineRule="auto"/>
      </w:pPr>
    </w:p>
    <w:p w14:paraId="7D1689AB" w14:textId="77777777" w:rsidR="00532137" w:rsidRDefault="00532137" w:rsidP="00D64F58">
      <w:pPr>
        <w:pStyle w:val="BrdtextA"/>
        <w:spacing w:line="360" w:lineRule="auto"/>
      </w:pPr>
    </w:p>
    <w:p w14:paraId="64AC68D8" w14:textId="77777777" w:rsidR="00532137" w:rsidRDefault="00046C92" w:rsidP="00D64F58">
      <w:pPr>
        <w:pStyle w:val="BrdtextA"/>
        <w:spacing w:line="360" w:lineRule="auto"/>
      </w:pPr>
      <w:r>
        <w:t>…………………………                  …………………………………………………………………………</w:t>
      </w:r>
    </w:p>
    <w:p w14:paraId="453F0CE5" w14:textId="77777777" w:rsidR="00532137" w:rsidRDefault="00046C92" w:rsidP="00D64F58">
      <w:pPr>
        <w:pStyle w:val="BrdtextA"/>
        <w:spacing w:line="360" w:lineRule="auto"/>
      </w:pPr>
      <w:r>
        <w:t>Datum och ort                               Underskrift, ansvarig hyrestagare</w:t>
      </w:r>
    </w:p>
    <w:p w14:paraId="1EDE92A6" w14:textId="77777777" w:rsidR="00532137" w:rsidRDefault="00532137" w:rsidP="00D64F58">
      <w:pPr>
        <w:pStyle w:val="BrdtextA"/>
        <w:spacing w:line="360" w:lineRule="auto"/>
      </w:pPr>
    </w:p>
    <w:p w14:paraId="1CB33E44" w14:textId="07C8CD31" w:rsidR="00532137" w:rsidRDefault="00046C92">
      <w:pPr>
        <w:pStyle w:val="BrdtextA"/>
        <w:rPr>
          <w:b/>
          <w:bCs/>
        </w:rPr>
      </w:pPr>
      <w:r>
        <w:rPr>
          <w:b/>
          <w:bCs/>
        </w:rPr>
        <w:t>§ 1 Vem får hyra?</w:t>
      </w:r>
    </w:p>
    <w:p w14:paraId="23688574" w14:textId="45384700" w:rsidR="00532137" w:rsidRDefault="00046C92">
      <w:pPr>
        <w:pStyle w:val="BrdtextA"/>
      </w:pPr>
      <w:r>
        <w:t>Lokalen får endast hyras av personer som är över 18 år.</w:t>
      </w:r>
      <w:r w:rsidR="00951559">
        <w:t xml:space="preserve"> Den ansvariga hyrestagaren ansvarar för eventuella uppkomna problem oberoende om hen är på plats eller inte.</w:t>
      </w:r>
    </w:p>
    <w:p w14:paraId="24C09A71" w14:textId="77777777" w:rsidR="00532137" w:rsidRDefault="00532137">
      <w:pPr>
        <w:pStyle w:val="BrdtextA"/>
      </w:pPr>
    </w:p>
    <w:p w14:paraId="50AB58EA" w14:textId="77777777" w:rsidR="00955EBA" w:rsidRDefault="00046C92" w:rsidP="0027692F">
      <w:pPr>
        <w:pStyle w:val="BrdtextA"/>
      </w:pPr>
      <w:r>
        <w:rPr>
          <w:b/>
          <w:bCs/>
        </w:rPr>
        <w:t xml:space="preserve">§ </w:t>
      </w:r>
      <w:r w:rsidR="0027692F">
        <w:rPr>
          <w:b/>
          <w:bCs/>
        </w:rPr>
        <w:t>2</w:t>
      </w:r>
      <w:r>
        <w:t xml:space="preserve"> </w:t>
      </w:r>
      <w:r w:rsidR="00955EBA">
        <w:rPr>
          <w:b/>
          <w:bCs/>
        </w:rPr>
        <w:t>Tillbakalämnande av nyckel</w:t>
      </w:r>
      <w:r w:rsidR="00955EBA">
        <w:t xml:space="preserve"> </w:t>
      </w:r>
    </w:p>
    <w:p w14:paraId="4DFE4F2A" w14:textId="4FE2F3AF" w:rsidR="00532137" w:rsidRDefault="00951559" w:rsidP="0027692F">
      <w:pPr>
        <w:pStyle w:val="BrdtextA"/>
      </w:pPr>
      <w:r>
        <w:t xml:space="preserve">Efter nyttjande av lokalen ska nyckel återlämnas nästkommande dag, har andra tider kommit </w:t>
      </w:r>
      <w:r w:rsidR="00046C92">
        <w:t xml:space="preserve">överens med uthyraren gäller dessa tider. Hyrestagaren ansvarar för att reglerna följs, om inte reglerna följs förfaller depositionen. </w:t>
      </w:r>
    </w:p>
    <w:p w14:paraId="302FCC8F" w14:textId="77777777" w:rsidR="00532137" w:rsidRDefault="00532137">
      <w:pPr>
        <w:pStyle w:val="BrdtextA"/>
        <w:rPr>
          <w:b/>
          <w:bCs/>
        </w:rPr>
      </w:pPr>
    </w:p>
    <w:p w14:paraId="34C75CAC" w14:textId="0AE8A600" w:rsidR="00532137" w:rsidRDefault="00046C92">
      <w:pPr>
        <w:pStyle w:val="BrdtextA"/>
        <w:rPr>
          <w:b/>
          <w:bCs/>
        </w:rPr>
      </w:pPr>
      <w:r>
        <w:rPr>
          <w:b/>
          <w:bCs/>
        </w:rPr>
        <w:t xml:space="preserve">§ </w:t>
      </w:r>
      <w:r w:rsidR="0027692F">
        <w:rPr>
          <w:b/>
          <w:bCs/>
        </w:rPr>
        <w:t>3</w:t>
      </w:r>
      <w:r>
        <w:rPr>
          <w:b/>
          <w:bCs/>
        </w:rPr>
        <w:t xml:space="preserve"> Allmänna ordningsregler</w:t>
      </w:r>
    </w:p>
    <w:p w14:paraId="5F3AFA57" w14:textId="77777777" w:rsidR="00532137" w:rsidRDefault="00046C92">
      <w:pPr>
        <w:pStyle w:val="BrdtextA"/>
      </w:pPr>
      <w:r>
        <w:t>Hyrestagaren ansvarar för den allmänna ordningen i lokalen, och för att kringboende inte störs av aktiviteter i lokalen. Hyrestagaren ansvarar för att nedanstående regler efterlevs:</w:t>
      </w:r>
    </w:p>
    <w:p w14:paraId="1275CD7A" w14:textId="4BD864C4" w:rsidR="00395791" w:rsidRDefault="00046C92">
      <w:pPr>
        <w:pStyle w:val="BrdtextA"/>
      </w:pPr>
      <w:r>
        <w:tab/>
        <w:t xml:space="preserve">- </w:t>
      </w:r>
      <w:r w:rsidR="00395791" w:rsidRPr="00395791">
        <w:t>Kaffe/te, saft och andra råvaror ingår inte i lokal hyran.</w:t>
      </w:r>
    </w:p>
    <w:p w14:paraId="479E8ED7" w14:textId="4DC25FE7" w:rsidR="00395791" w:rsidRDefault="00395791" w:rsidP="00395791">
      <w:pPr>
        <w:pStyle w:val="BrdtextA"/>
        <w:ind w:left="720"/>
      </w:pPr>
      <w:r>
        <w:t xml:space="preserve">- </w:t>
      </w:r>
      <w:r w:rsidRPr="00395791">
        <w:t>Servetter/dukar eller engångsprodukter ingår ej i utrymmes hyran</w:t>
      </w:r>
      <w:r w:rsidR="00BE1CB7">
        <w:t>.</w:t>
      </w:r>
    </w:p>
    <w:p w14:paraId="705E95D5" w14:textId="5437E741" w:rsidR="000A77A7" w:rsidRDefault="000A77A7" w:rsidP="00395791">
      <w:pPr>
        <w:pStyle w:val="BrdtextA"/>
        <w:ind w:left="720"/>
      </w:pPr>
      <w:r>
        <w:t>- Porslin får användas såvida man diskar efter sig.</w:t>
      </w:r>
    </w:p>
    <w:p w14:paraId="74A2BCDC" w14:textId="7ABBCE4D" w:rsidR="00532137" w:rsidRDefault="00395791" w:rsidP="00395791">
      <w:pPr>
        <w:pStyle w:val="BrdtextA"/>
        <w:ind w:left="720"/>
      </w:pPr>
      <w:r>
        <w:t xml:space="preserve">- </w:t>
      </w:r>
      <w:r w:rsidR="00046C92">
        <w:t>Rökning i lokalen är förbjuden.</w:t>
      </w:r>
    </w:p>
    <w:p w14:paraId="22343B49" w14:textId="77777777" w:rsidR="00532137" w:rsidRDefault="00046C92">
      <w:pPr>
        <w:pStyle w:val="BrdtextA"/>
      </w:pPr>
      <w:r>
        <w:tab/>
        <w:t>- Övernattning får inte ske i lokalen.</w:t>
      </w:r>
    </w:p>
    <w:p w14:paraId="48D320A2" w14:textId="7294B3A7" w:rsidR="00532137" w:rsidRDefault="00046C92">
      <w:pPr>
        <w:pStyle w:val="BrdtextA"/>
      </w:pPr>
      <w:r>
        <w:tab/>
        <w:t xml:space="preserve">- </w:t>
      </w:r>
      <w:r w:rsidR="00395791" w:rsidRPr="00395791">
        <w:t>Arrangören står själv för utsmyckning och tillställning av utrymmen samt städning efter.</w:t>
      </w:r>
    </w:p>
    <w:p w14:paraId="6697BAC5" w14:textId="46372CE6" w:rsidR="00532137" w:rsidRDefault="00046C92">
      <w:pPr>
        <w:pStyle w:val="BrdtextA"/>
      </w:pPr>
      <w:r>
        <w:tab/>
        <w:t>-</w:t>
      </w:r>
      <w:r w:rsidR="00395791">
        <w:t xml:space="preserve"> </w:t>
      </w:r>
      <w:r w:rsidR="00395791" w:rsidRPr="00395791">
        <w:t>Vintertid tillkommer värmetillägg för utrymmen per dag som man vill ha värme</w:t>
      </w:r>
      <w:r w:rsidR="00BE1CB7">
        <w:t>.</w:t>
      </w:r>
    </w:p>
    <w:p w14:paraId="65E50230" w14:textId="477F24E8" w:rsidR="00532137" w:rsidRDefault="00046C92" w:rsidP="00937340">
      <w:pPr>
        <w:pStyle w:val="BrdtextA"/>
        <w:ind w:left="720"/>
      </w:pPr>
      <w:r>
        <w:t>-</w:t>
      </w:r>
      <w:r w:rsidR="00395791">
        <w:t xml:space="preserve"> </w:t>
      </w:r>
      <w:r w:rsidR="00395791" w:rsidRPr="00395791">
        <w:t>Vid eventuella skador skall hyresgästen ersätta dessa. Ersättning för skador bestäms av föreningens styrelse.</w:t>
      </w:r>
    </w:p>
    <w:p w14:paraId="1D91D77D" w14:textId="77777777" w:rsidR="00532137" w:rsidRDefault="00532137">
      <w:pPr>
        <w:pStyle w:val="BrdtextA"/>
        <w:rPr>
          <w:b/>
          <w:bCs/>
        </w:rPr>
      </w:pPr>
    </w:p>
    <w:p w14:paraId="7F048709" w14:textId="7FA02A51" w:rsidR="00532137" w:rsidRDefault="00046C92">
      <w:pPr>
        <w:pStyle w:val="BrdtextA"/>
        <w:rPr>
          <w:b/>
          <w:bCs/>
        </w:rPr>
      </w:pPr>
      <w:r>
        <w:rPr>
          <w:b/>
          <w:bCs/>
        </w:rPr>
        <w:t xml:space="preserve">§ </w:t>
      </w:r>
      <w:r w:rsidR="0027692F">
        <w:rPr>
          <w:b/>
          <w:bCs/>
        </w:rPr>
        <w:t>4</w:t>
      </w:r>
      <w:r>
        <w:rPr>
          <w:b/>
          <w:bCs/>
        </w:rPr>
        <w:t xml:space="preserve"> Lokalen ska återlämnas i samma skick</w:t>
      </w:r>
    </w:p>
    <w:p w14:paraId="6BBD600C" w14:textId="775A0793" w:rsidR="00532137" w:rsidRDefault="00046C92">
      <w:pPr>
        <w:pStyle w:val="BrdtextA"/>
        <w:rPr>
          <w:b/>
          <w:bCs/>
        </w:rPr>
      </w:pPr>
      <w:r>
        <w:t>Lokalen ska vara i samma skick och välstädad då nycklarna återlämnas. I städning ingår avtorkning av bord och stolar, sopning och våttorkning av golv, städning av kök och toalett, tömning av papperskorgar</w:t>
      </w:r>
      <w:r w:rsidR="00955EBA">
        <w:t xml:space="preserve"> samt</w:t>
      </w:r>
      <w:r>
        <w:t xml:space="preserve"> åtgärda eventuell nedskräpning utanför lokalen. </w:t>
      </w:r>
    </w:p>
    <w:p w14:paraId="5B1AAF42" w14:textId="77777777" w:rsidR="00532137" w:rsidRDefault="00046C92">
      <w:pPr>
        <w:pStyle w:val="BrdtextA"/>
        <w:rPr>
          <w:b/>
          <w:bCs/>
        </w:rPr>
      </w:pPr>
      <w:r>
        <w:rPr>
          <w:b/>
          <w:bCs/>
        </w:rPr>
        <w:tab/>
      </w:r>
    </w:p>
    <w:p w14:paraId="29C25D68" w14:textId="752246ED" w:rsidR="00532137" w:rsidRDefault="00046C92">
      <w:pPr>
        <w:pStyle w:val="BrdtextA"/>
        <w:rPr>
          <w:b/>
          <w:bCs/>
        </w:rPr>
      </w:pPr>
      <w:r>
        <w:rPr>
          <w:b/>
          <w:bCs/>
        </w:rPr>
        <w:t xml:space="preserve">§ </w:t>
      </w:r>
      <w:r w:rsidR="0027692F">
        <w:rPr>
          <w:b/>
          <w:bCs/>
        </w:rPr>
        <w:t>5</w:t>
      </w:r>
      <w:r>
        <w:rPr>
          <w:b/>
          <w:bCs/>
        </w:rPr>
        <w:t xml:space="preserve"> Skadegörelse</w:t>
      </w:r>
    </w:p>
    <w:p w14:paraId="20861DE0" w14:textId="34B31764" w:rsidR="00532137" w:rsidRDefault="00046C92">
      <w:pPr>
        <w:pStyle w:val="BrdtextA"/>
      </w:pPr>
      <w:r>
        <w:t xml:space="preserve">Hyrestagaren förbinder sig att omedelbart informera uthyraren om skador eller brister i lokalen eller på inventarier. Hyrestagaren är ansvarig för att lokalen hålls i bra och oskadat skick. Oaktsamt bruk är inte tillåtet och uppkommen skada ska ersättas. </w:t>
      </w:r>
      <w:r w:rsidR="00955EBA">
        <w:t>Rekommenderat är att hyrestagaren har hemförsäkring med ansvarsförsäkring ifall skador eller brister uppkommer.</w:t>
      </w:r>
    </w:p>
    <w:p w14:paraId="5434CB9A" w14:textId="77777777" w:rsidR="00532137" w:rsidRDefault="00532137">
      <w:pPr>
        <w:pStyle w:val="BrdtextA"/>
        <w:rPr>
          <w:b/>
          <w:bCs/>
        </w:rPr>
      </w:pPr>
    </w:p>
    <w:p w14:paraId="0873B9C0" w14:textId="2DDBF1D3" w:rsidR="00532137" w:rsidRDefault="00046C92">
      <w:pPr>
        <w:pStyle w:val="BrdtextA"/>
        <w:rPr>
          <w:b/>
          <w:bCs/>
        </w:rPr>
      </w:pPr>
      <w:r>
        <w:rPr>
          <w:b/>
          <w:bCs/>
        </w:rPr>
        <w:t xml:space="preserve">§ </w:t>
      </w:r>
      <w:r w:rsidR="0027692F">
        <w:rPr>
          <w:b/>
          <w:bCs/>
        </w:rPr>
        <w:t>6</w:t>
      </w:r>
      <w:r>
        <w:rPr>
          <w:b/>
          <w:bCs/>
        </w:rPr>
        <w:t xml:space="preserve"> Räddningsplan</w:t>
      </w:r>
    </w:p>
    <w:p w14:paraId="5AA9B651" w14:textId="77777777" w:rsidR="00532137" w:rsidRDefault="00046C92">
      <w:pPr>
        <w:pStyle w:val="BrdtextA"/>
      </w:pPr>
      <w:r>
        <w:t xml:space="preserve">Hyrestagaren ska ha tagit del av aktuell räddningsplan och brandföreskrifter. </w:t>
      </w:r>
    </w:p>
    <w:p w14:paraId="3BC42AC7" w14:textId="77777777" w:rsidR="00532137" w:rsidRDefault="00532137">
      <w:pPr>
        <w:pStyle w:val="BrdtextA"/>
      </w:pPr>
    </w:p>
    <w:p w14:paraId="6FA9D69A" w14:textId="41EBD007" w:rsidR="00532137" w:rsidRDefault="00046C92">
      <w:pPr>
        <w:pStyle w:val="BrdtextA"/>
        <w:rPr>
          <w:b/>
          <w:bCs/>
        </w:rPr>
      </w:pPr>
      <w:r>
        <w:rPr>
          <w:b/>
          <w:bCs/>
        </w:rPr>
        <w:t xml:space="preserve">§ </w:t>
      </w:r>
      <w:r w:rsidR="0027692F">
        <w:rPr>
          <w:b/>
          <w:bCs/>
        </w:rPr>
        <w:t>7</w:t>
      </w:r>
      <w:r>
        <w:rPr>
          <w:b/>
          <w:bCs/>
        </w:rPr>
        <w:t xml:space="preserve"> Regelbrott</w:t>
      </w:r>
    </w:p>
    <w:p w14:paraId="619AC8A1" w14:textId="16B586DD" w:rsidR="00532137" w:rsidRDefault="00046C92">
      <w:pPr>
        <w:pStyle w:val="BrdtextA"/>
      </w:pPr>
      <w:r>
        <w:t xml:space="preserve">Uthyraren förbehåller sig rätten att </w:t>
      </w:r>
      <w:r w:rsidR="00BE1CB7">
        <w:t>erhålla ersättning för skador som uppkommit</w:t>
      </w:r>
      <w:r>
        <w:t xml:space="preserve">. Vid grovt regelbrott har uthyraren rätt att säga upp detta kontrakt. </w:t>
      </w:r>
    </w:p>
    <w:sectPr w:rsidR="00532137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CB75" w14:textId="77777777" w:rsidR="00577E80" w:rsidRDefault="00577E80">
      <w:r>
        <w:separator/>
      </w:r>
    </w:p>
  </w:endnote>
  <w:endnote w:type="continuationSeparator" w:id="0">
    <w:p w14:paraId="423D5060" w14:textId="77777777" w:rsidR="00577E80" w:rsidRDefault="0057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80F3" w14:textId="254EDA21" w:rsidR="00532137" w:rsidRDefault="00046C92">
    <w:pPr>
      <w:pStyle w:val="Sidhuvudochsidfot"/>
      <w:tabs>
        <w:tab w:val="clear" w:pos="9020"/>
        <w:tab w:val="center" w:pos="4819"/>
        <w:tab w:val="right" w:pos="9612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lang w:val="sv-SE"/>
      </w:rPr>
      <w:t>/</w:t>
    </w:r>
    <w:r w:rsidR="007D7D09">
      <w:rPr>
        <w:lang w:val="sv-S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DDC0" w14:textId="77777777" w:rsidR="00577E80" w:rsidRDefault="00577E80">
      <w:r>
        <w:separator/>
      </w:r>
    </w:p>
  </w:footnote>
  <w:footnote w:type="continuationSeparator" w:id="0">
    <w:p w14:paraId="0AE65B1F" w14:textId="77777777" w:rsidR="00577E80" w:rsidRDefault="0057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0CBB" w14:textId="0114FA73" w:rsidR="00532137" w:rsidRPr="000A77A7" w:rsidRDefault="000206A7">
    <w:pPr>
      <w:pStyle w:val="Sidhuvudochsidfot"/>
      <w:rPr>
        <w:lang w:val="sv-FI"/>
      </w:rPr>
    </w:pPr>
    <w:r w:rsidRPr="000A77A7">
      <w:rPr>
        <w:lang w:val="sv-FI"/>
      </w:rPr>
      <w:t>VÄSTERHANKMO UNGDOMSFÖRENING R.F.</w:t>
    </w:r>
  </w:p>
  <w:p w14:paraId="1CD8CCA5" w14:textId="462E2DAC" w:rsidR="0027692F" w:rsidRPr="000A77A7" w:rsidRDefault="0027692F">
    <w:pPr>
      <w:pStyle w:val="Sidhuvudochsidfot"/>
      <w:rPr>
        <w:sz w:val="22"/>
        <w:szCs w:val="22"/>
        <w:lang w:val="sv-FI"/>
      </w:rPr>
    </w:pPr>
    <w:r w:rsidRPr="000A77A7">
      <w:rPr>
        <w:sz w:val="22"/>
        <w:szCs w:val="22"/>
        <w:lang w:val="sv-FI"/>
      </w:rPr>
      <w:t>Västerhankmovägen 258</w:t>
    </w:r>
  </w:p>
  <w:p w14:paraId="749AED7B" w14:textId="553E52F3" w:rsidR="0027692F" w:rsidRPr="00951559" w:rsidRDefault="0027692F">
    <w:pPr>
      <w:pStyle w:val="Sidhuvudochsidfot"/>
      <w:rPr>
        <w:sz w:val="22"/>
        <w:szCs w:val="22"/>
        <w:lang w:val="en-US"/>
      </w:rPr>
    </w:pPr>
    <w:r w:rsidRPr="00951559">
      <w:rPr>
        <w:sz w:val="22"/>
        <w:szCs w:val="22"/>
        <w:lang w:val="en-US"/>
      </w:rPr>
      <w:t>66550 Västerhankmo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37"/>
    <w:rsid w:val="000206A7"/>
    <w:rsid w:val="00046C92"/>
    <w:rsid w:val="000A77A7"/>
    <w:rsid w:val="001C7171"/>
    <w:rsid w:val="0027692F"/>
    <w:rsid w:val="00395791"/>
    <w:rsid w:val="00532137"/>
    <w:rsid w:val="00577E80"/>
    <w:rsid w:val="0058634B"/>
    <w:rsid w:val="005A0ACB"/>
    <w:rsid w:val="005B5EDC"/>
    <w:rsid w:val="00782058"/>
    <w:rsid w:val="007D7D09"/>
    <w:rsid w:val="00835901"/>
    <w:rsid w:val="00937340"/>
    <w:rsid w:val="00951559"/>
    <w:rsid w:val="00955EBA"/>
    <w:rsid w:val="00AA3038"/>
    <w:rsid w:val="00AE721B"/>
    <w:rsid w:val="00BE1CB7"/>
    <w:rsid w:val="00D64F58"/>
    <w:rsid w:val="00FA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37786"/>
  <w15:docId w15:val="{B5C79B55-F275-4FA4-91D8-19D2838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FI" w:eastAsia="en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rdtextA">
    <w:name w:val="Brödtext A"/>
    <w:rPr>
      <w:rFonts w:ascii="Helvetica Neue" w:hAnsi="Helvetica Neue" w:cs="Arial Unicode MS"/>
      <w:color w:val="000000"/>
      <w:sz w:val="22"/>
      <w:szCs w:val="22"/>
      <w:u w:color="00000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0206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6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06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6A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Dennis Sundvik</cp:lastModifiedBy>
  <cp:revision>14</cp:revision>
  <dcterms:created xsi:type="dcterms:W3CDTF">2021-12-21T17:56:00Z</dcterms:created>
  <dcterms:modified xsi:type="dcterms:W3CDTF">2021-12-22T17:59:00Z</dcterms:modified>
</cp:coreProperties>
</file>